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7A" w:rsidRPr="001B035E" w:rsidRDefault="007A737A" w:rsidP="007A737A">
      <w:pPr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F8358" wp14:editId="435ECF6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914650" cy="1431290"/>
                <wp:effectExtent l="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37A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Гродзенскі гарадскі </w:t>
                            </w: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в</w:t>
                            </w: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>ыканаўчы</w:t>
                            </w: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 </w:t>
                            </w: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>камітэт</w:t>
                            </w:r>
                          </w:p>
                          <w:p w:rsidR="007A737A" w:rsidRPr="004F304B" w:rsidRDefault="007A737A" w:rsidP="007A737A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</w:pPr>
                            <w:r w:rsidRPr="004F304B">
                              <w:rPr>
                                <w:b/>
                                <w:sz w:val="25"/>
                                <w:szCs w:val="25"/>
                              </w:rPr>
                              <w:t>АДМ</w:t>
                            </w:r>
                            <w:r w:rsidRPr="004F304B"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ІНІСТРАЦЫЯ ЛЕНІНСКАГА</w:t>
                            </w:r>
                          </w:p>
                          <w:p w:rsidR="007A737A" w:rsidRPr="004F304B" w:rsidRDefault="007A737A" w:rsidP="007A737A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</w:pPr>
                            <w:r w:rsidRPr="004F304B">
                              <w:rPr>
                                <w:b/>
                                <w:sz w:val="25"/>
                                <w:szCs w:val="25"/>
                                <w:lang w:val="be-BY"/>
                              </w:rPr>
                              <w:t>РАЁНА г. ГРОДНА</w:t>
                            </w:r>
                          </w:p>
                          <w:p w:rsidR="007A737A" w:rsidRPr="00713D33" w:rsidRDefault="007A737A" w:rsidP="007A73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вул. </w:t>
                            </w: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Лермантава</w:t>
                            </w: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 2</w:t>
                            </w: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 230023 г. Гродна</w:t>
                            </w: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  <w:lang w:val="be-BY"/>
                              </w:rPr>
                              <w:t xml:space="preserve">тэл./факс (80152) </w:t>
                            </w: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39 30 77</w:t>
                            </w: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эл. пошта: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lenadm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grodnolen</w:t>
                            </w:r>
                            <w:r w:rsidRPr="00E123C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F83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0;width:229.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yF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" filled="f" stroked="f">
                <v:textbox>
                  <w:txbxContent>
                    <w:p w:rsidR="007A737A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 xml:space="preserve">Гродзенскі гарадскі </w:t>
                      </w:r>
                      <w:r>
                        <w:rPr>
                          <w:sz w:val="24"/>
                          <w:szCs w:val="24"/>
                          <w:lang w:val="be-BY"/>
                        </w:rPr>
                        <w:t>в</w:t>
                      </w: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>ыканаўчы</w:t>
                      </w:r>
                      <w:r>
                        <w:rPr>
                          <w:sz w:val="24"/>
                          <w:szCs w:val="24"/>
                          <w:lang w:val="be-BY"/>
                        </w:rPr>
                        <w:t xml:space="preserve"> </w:t>
                      </w: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>камітэт</w:t>
                      </w:r>
                    </w:p>
                    <w:p w:rsidR="007A737A" w:rsidRPr="004F304B" w:rsidRDefault="007A737A" w:rsidP="007A737A">
                      <w:pPr>
                        <w:jc w:val="center"/>
                        <w:rPr>
                          <w:b/>
                          <w:sz w:val="25"/>
                          <w:szCs w:val="25"/>
                          <w:lang w:val="be-BY"/>
                        </w:rPr>
                      </w:pPr>
                      <w:r w:rsidRPr="004F304B">
                        <w:rPr>
                          <w:b/>
                          <w:sz w:val="25"/>
                          <w:szCs w:val="25"/>
                        </w:rPr>
                        <w:t>АДМ</w:t>
                      </w:r>
                      <w:r w:rsidRPr="004F304B">
                        <w:rPr>
                          <w:b/>
                          <w:sz w:val="25"/>
                          <w:szCs w:val="25"/>
                          <w:lang w:val="be-BY"/>
                        </w:rPr>
                        <w:t>ІНІСТРАЦЫЯ ЛЕНІНСКАГА</w:t>
                      </w:r>
                    </w:p>
                    <w:p w:rsidR="007A737A" w:rsidRPr="004F304B" w:rsidRDefault="007A737A" w:rsidP="007A737A">
                      <w:pPr>
                        <w:jc w:val="center"/>
                        <w:rPr>
                          <w:b/>
                          <w:sz w:val="25"/>
                          <w:szCs w:val="25"/>
                          <w:lang w:val="be-BY"/>
                        </w:rPr>
                      </w:pPr>
                      <w:r w:rsidRPr="004F304B">
                        <w:rPr>
                          <w:b/>
                          <w:sz w:val="25"/>
                          <w:szCs w:val="25"/>
                          <w:lang w:val="be-BY"/>
                        </w:rPr>
                        <w:t>РАЁНА г. ГРОДНА</w:t>
                      </w:r>
                    </w:p>
                    <w:p w:rsidR="007A737A" w:rsidRPr="00713D33" w:rsidRDefault="007A737A" w:rsidP="007A737A">
                      <w:pPr>
                        <w:jc w:val="center"/>
                        <w:rPr>
                          <w:b/>
                          <w:sz w:val="24"/>
                          <w:szCs w:val="24"/>
                          <w:lang w:val="be-BY"/>
                        </w:rPr>
                      </w:pP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 xml:space="preserve">вул. </w:t>
                      </w:r>
                      <w:r>
                        <w:rPr>
                          <w:sz w:val="24"/>
                          <w:szCs w:val="24"/>
                          <w:lang w:val="be-BY"/>
                        </w:rPr>
                        <w:t>Лермантава</w:t>
                      </w: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be-BY"/>
                        </w:rPr>
                        <w:t xml:space="preserve"> 2</w:t>
                      </w: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 xml:space="preserve"> 230023 г. Гродна</w:t>
                      </w: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713D33">
                        <w:rPr>
                          <w:sz w:val="24"/>
                          <w:szCs w:val="24"/>
                          <w:lang w:val="be-BY"/>
                        </w:rPr>
                        <w:t xml:space="preserve">тэл./факс (80152) </w:t>
                      </w:r>
                      <w:r>
                        <w:rPr>
                          <w:sz w:val="24"/>
                          <w:szCs w:val="24"/>
                          <w:lang w:val="be-BY"/>
                        </w:rPr>
                        <w:t>39 30 77</w:t>
                      </w: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D33">
                        <w:rPr>
                          <w:sz w:val="24"/>
                          <w:szCs w:val="24"/>
                        </w:rPr>
                        <w:t xml:space="preserve">эл. пошта: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lenadm</w:t>
                      </w:r>
                      <w:r w:rsidRPr="00713D33">
                        <w:rPr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grodnolen</w:t>
                      </w:r>
                      <w:r w:rsidRPr="00E123C1">
                        <w:rPr>
                          <w:sz w:val="24"/>
                          <w:szCs w:val="24"/>
                        </w:rPr>
                        <w:t>.</w:t>
                      </w:r>
                      <w:r w:rsidRPr="00713D33">
                        <w:rPr>
                          <w:sz w:val="24"/>
                          <w:szCs w:val="24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7E682" wp14:editId="0C62CA45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019425" cy="157607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</w:rPr>
                              <w:t>Гродненский городской исполнительный комитет</w:t>
                            </w:r>
                          </w:p>
                          <w:p w:rsidR="007A737A" w:rsidRPr="004F304B" w:rsidRDefault="007A737A" w:rsidP="007A737A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4F304B">
                              <w:rPr>
                                <w:b/>
                                <w:sz w:val="25"/>
                                <w:szCs w:val="25"/>
                              </w:rPr>
                              <w:t>АДМИНИСТРАЦИЯ ЛЕНИНСКОГО</w:t>
                            </w:r>
                          </w:p>
                          <w:p w:rsidR="007A737A" w:rsidRPr="004F304B" w:rsidRDefault="007A737A" w:rsidP="007A737A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4F304B">
                              <w:rPr>
                                <w:b/>
                                <w:sz w:val="25"/>
                                <w:szCs w:val="25"/>
                              </w:rPr>
                              <w:t>РАЙОНА г. ГРОДНО</w:t>
                            </w:r>
                          </w:p>
                          <w:p w:rsidR="007A737A" w:rsidRPr="00713D33" w:rsidRDefault="007A737A" w:rsidP="007A73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Лермонтова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30023 г"/>
                              </w:smartTagPr>
                              <w:r w:rsidRPr="00713D33">
                                <w:rPr>
                                  <w:sz w:val="24"/>
                                  <w:szCs w:val="24"/>
                                </w:rPr>
                                <w:t>230023 г</w:t>
                              </w:r>
                            </w:smartTag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. Гродно </w:t>
                            </w:r>
                          </w:p>
                          <w:p w:rsidR="007A737A" w:rsidRPr="00713D33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тел./факс (80152)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39 30 77</w:t>
                            </w:r>
                          </w:p>
                          <w:p w:rsidR="007A737A" w:rsidRDefault="007A737A" w:rsidP="007A737A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D33">
                              <w:rPr>
                                <w:sz w:val="24"/>
                                <w:szCs w:val="24"/>
                              </w:rPr>
                              <w:t xml:space="preserve">эл. почта: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lenadm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grodnolen</w:t>
                            </w:r>
                            <w:r w:rsidRPr="00E123C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13D33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</w:p>
                          <w:p w:rsidR="007A737A" w:rsidRPr="00713D33" w:rsidRDefault="007A737A" w:rsidP="007A737A">
                            <w:pPr>
                              <w:spacing w:line="1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737A" w:rsidRDefault="007A737A" w:rsidP="007A7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E682" id="Text Box 9" o:spid="_x0000_s1027" type="#_x0000_t202" style="position:absolute;margin-left:243pt;margin-top:0;width:237.75pt;height:1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y/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" filled="f" stroked="f">
                <v:textbox>
                  <w:txbxContent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D33">
                        <w:rPr>
                          <w:sz w:val="24"/>
                          <w:szCs w:val="24"/>
                        </w:rPr>
                        <w:t>Гродненский городской исполнительный комитет</w:t>
                      </w:r>
                    </w:p>
                    <w:p w:rsidR="007A737A" w:rsidRPr="004F304B" w:rsidRDefault="007A737A" w:rsidP="007A737A"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4F304B">
                        <w:rPr>
                          <w:b/>
                          <w:sz w:val="25"/>
                          <w:szCs w:val="25"/>
                        </w:rPr>
                        <w:t>АДМИНИСТРАЦИЯ ЛЕНИНСКОГО</w:t>
                      </w:r>
                    </w:p>
                    <w:p w:rsidR="007A737A" w:rsidRPr="004F304B" w:rsidRDefault="007A737A" w:rsidP="007A737A"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4F304B">
                        <w:rPr>
                          <w:b/>
                          <w:sz w:val="25"/>
                          <w:szCs w:val="25"/>
                        </w:rPr>
                        <w:t>РАЙОНА г. ГРОДНО</w:t>
                      </w:r>
                    </w:p>
                    <w:p w:rsidR="007A737A" w:rsidRPr="00713D33" w:rsidRDefault="007A737A" w:rsidP="007A73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D33">
                        <w:rPr>
                          <w:sz w:val="24"/>
                          <w:szCs w:val="24"/>
                        </w:rPr>
                        <w:t xml:space="preserve">ул. </w:t>
                      </w:r>
                      <w:r>
                        <w:rPr>
                          <w:sz w:val="24"/>
                          <w:szCs w:val="24"/>
                        </w:rPr>
                        <w:t>Лермонтова</w:t>
                      </w:r>
                      <w:r w:rsidRPr="00713D33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Pr="00713D33">
                        <w:rPr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30023 г"/>
                        </w:smartTagPr>
                        <w:r w:rsidRPr="00713D33">
                          <w:rPr>
                            <w:sz w:val="24"/>
                            <w:szCs w:val="24"/>
                          </w:rPr>
                          <w:t>230023 г</w:t>
                        </w:r>
                      </w:smartTag>
                      <w:r w:rsidRPr="00713D33">
                        <w:rPr>
                          <w:sz w:val="24"/>
                          <w:szCs w:val="24"/>
                        </w:rPr>
                        <w:t xml:space="preserve">. Гродно </w:t>
                      </w:r>
                    </w:p>
                    <w:p w:rsidR="007A737A" w:rsidRPr="00713D33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D33">
                        <w:rPr>
                          <w:sz w:val="24"/>
                          <w:szCs w:val="24"/>
                        </w:rPr>
                        <w:t xml:space="preserve">тел./факс (80152) </w:t>
                      </w:r>
                      <w:r>
                        <w:rPr>
                          <w:sz w:val="24"/>
                          <w:szCs w:val="24"/>
                        </w:rPr>
                        <w:t>39 30 77</w:t>
                      </w:r>
                    </w:p>
                    <w:p w:rsidR="007A737A" w:rsidRDefault="007A737A" w:rsidP="007A737A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D33">
                        <w:rPr>
                          <w:sz w:val="24"/>
                          <w:szCs w:val="24"/>
                        </w:rPr>
                        <w:t xml:space="preserve">эл. почта: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lenadm</w:t>
                      </w:r>
                      <w:r w:rsidRPr="00713D33">
                        <w:rPr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grodnolen</w:t>
                      </w:r>
                      <w:r w:rsidRPr="00E123C1">
                        <w:rPr>
                          <w:sz w:val="24"/>
                          <w:szCs w:val="24"/>
                        </w:rPr>
                        <w:t>.</w:t>
                      </w:r>
                      <w:r w:rsidRPr="00713D33">
                        <w:rPr>
                          <w:sz w:val="24"/>
                          <w:szCs w:val="24"/>
                        </w:rPr>
                        <w:t>by</w:t>
                      </w:r>
                    </w:p>
                    <w:p w:rsidR="007A737A" w:rsidRPr="00713D33" w:rsidRDefault="007A737A" w:rsidP="007A737A">
                      <w:pPr>
                        <w:spacing w:line="1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A737A" w:rsidRDefault="007A737A" w:rsidP="007A737A"/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5FA8" wp14:editId="3AC0786A">
                <wp:simplePos x="0" y="0"/>
                <wp:positionH relativeFrom="column">
                  <wp:posOffset>-114300</wp:posOffset>
                </wp:positionH>
                <wp:positionV relativeFrom="paragraph">
                  <wp:posOffset>-146050</wp:posOffset>
                </wp:positionV>
                <wp:extent cx="266700" cy="102235"/>
                <wp:effectExtent l="0" t="381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37A" w:rsidRPr="007D1DCB" w:rsidRDefault="007A737A" w:rsidP="007A7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5FA8" id="Text Box 3" o:spid="_x0000_s1028" type="#_x0000_t202" style="position:absolute;margin-left:-9pt;margin-top:-11.5pt;width:21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9/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" filled="f" stroked="f">
                <v:textbox>
                  <w:txbxContent>
                    <w:p w:rsidR="007A737A" w:rsidRPr="007D1DCB" w:rsidRDefault="007A737A" w:rsidP="007A737A"/>
                  </w:txbxContent>
                </v:textbox>
              </v:shape>
            </w:pict>
          </mc:Fallback>
        </mc:AlternateContent>
      </w:r>
    </w:p>
    <w:p w:rsidR="007A737A" w:rsidRPr="001B035E" w:rsidRDefault="007A737A" w:rsidP="007A737A">
      <w:pPr>
        <w:rPr>
          <w:sz w:val="30"/>
          <w:szCs w:val="30"/>
        </w:rPr>
      </w:pPr>
    </w:p>
    <w:p w:rsidR="007A737A" w:rsidRPr="001B035E" w:rsidRDefault="007A737A" w:rsidP="007A737A">
      <w:pPr>
        <w:rPr>
          <w:sz w:val="30"/>
          <w:szCs w:val="30"/>
        </w:rPr>
      </w:pPr>
    </w:p>
    <w:p w:rsidR="007A737A" w:rsidRPr="001B035E" w:rsidRDefault="007A737A" w:rsidP="007A737A">
      <w:pPr>
        <w:rPr>
          <w:sz w:val="30"/>
          <w:szCs w:val="30"/>
        </w:rPr>
      </w:pPr>
    </w:p>
    <w:p w:rsidR="007A737A" w:rsidRPr="001B035E" w:rsidRDefault="007A737A" w:rsidP="007A737A">
      <w:pPr>
        <w:rPr>
          <w:sz w:val="30"/>
          <w:szCs w:val="30"/>
        </w:rPr>
      </w:pPr>
    </w:p>
    <w:p w:rsidR="007A737A" w:rsidRPr="001B035E" w:rsidRDefault="007A737A" w:rsidP="007A737A">
      <w:pPr>
        <w:rPr>
          <w:sz w:val="30"/>
          <w:szCs w:val="30"/>
        </w:rPr>
      </w:pPr>
    </w:p>
    <w:p w:rsidR="007A737A" w:rsidRPr="001B035E" w:rsidRDefault="007A737A" w:rsidP="007A737A">
      <w:pPr>
        <w:rPr>
          <w:sz w:val="30"/>
          <w:szCs w:val="30"/>
        </w:rPr>
      </w:pPr>
      <w:r w:rsidRPr="0084048C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D83FD2" wp14:editId="77150F7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933700" cy="9715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16" w:rsidRDefault="00AA6716" w:rsidP="007A737A">
                            <w:pPr>
                              <w:spacing w:line="24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Руководителю предприятия, учреждения, организации</w:t>
                            </w:r>
                            <w:r w:rsidR="007A737A" w:rsidRPr="007A737A">
                              <w:rPr>
                                <w:sz w:val="30"/>
                                <w:szCs w:val="30"/>
                              </w:rPr>
                              <w:t xml:space="preserve"> Ленинского района г.Гродно </w:t>
                            </w:r>
                          </w:p>
                          <w:p w:rsidR="007A737A" w:rsidRPr="007A737A" w:rsidRDefault="007A737A" w:rsidP="007A737A">
                            <w:pPr>
                              <w:spacing w:line="24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7A737A">
                              <w:rPr>
                                <w:sz w:val="30"/>
                                <w:szCs w:val="30"/>
                              </w:rPr>
                              <w:t xml:space="preserve">(по списку) </w:t>
                            </w:r>
                          </w:p>
                          <w:p w:rsidR="007A737A" w:rsidRPr="002B079A" w:rsidRDefault="007A737A" w:rsidP="007A737A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3FD2" id="Надпись 2" o:spid="_x0000_s1029" type="#_x0000_t202" style="position:absolute;margin-left:179.8pt;margin-top:12.95pt;width:231pt;height:76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" stroked="f">
                <v:textbox>
                  <w:txbxContent>
                    <w:p w:rsidR="00AA6716" w:rsidRDefault="00AA6716" w:rsidP="007A737A">
                      <w:pPr>
                        <w:spacing w:line="24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Руководителю предприятия, учреждения, организации</w:t>
                      </w:r>
                      <w:r w:rsidR="007A737A" w:rsidRPr="007A737A">
                        <w:rPr>
                          <w:sz w:val="30"/>
                          <w:szCs w:val="30"/>
                        </w:rPr>
                        <w:t xml:space="preserve"> Ленинского района г.Гродно </w:t>
                      </w:r>
                    </w:p>
                    <w:p w:rsidR="007A737A" w:rsidRPr="007A737A" w:rsidRDefault="007A737A" w:rsidP="007A737A">
                      <w:pPr>
                        <w:spacing w:line="240" w:lineRule="exact"/>
                        <w:rPr>
                          <w:sz w:val="30"/>
                          <w:szCs w:val="30"/>
                        </w:rPr>
                      </w:pPr>
                      <w:r w:rsidRPr="007A737A">
                        <w:rPr>
                          <w:sz w:val="30"/>
                          <w:szCs w:val="30"/>
                        </w:rPr>
                        <w:t xml:space="preserve">(по списку) </w:t>
                      </w:r>
                    </w:p>
                    <w:p w:rsidR="007A737A" w:rsidRPr="002B079A" w:rsidRDefault="007A737A" w:rsidP="007A737A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737A" w:rsidRPr="001B035E" w:rsidRDefault="007A737A" w:rsidP="007A737A">
      <w:pPr>
        <w:rPr>
          <w:sz w:val="30"/>
          <w:szCs w:val="30"/>
        </w:rPr>
      </w:pPr>
      <w:r w:rsidRPr="001B035E">
        <w:rPr>
          <w:sz w:val="30"/>
          <w:szCs w:val="30"/>
        </w:rPr>
        <w:t>________________ № ____________</w:t>
      </w:r>
      <w:r>
        <w:rPr>
          <w:sz w:val="30"/>
          <w:szCs w:val="30"/>
        </w:rPr>
        <w:t xml:space="preserve"> </w:t>
      </w:r>
    </w:p>
    <w:p w:rsidR="007A737A" w:rsidRPr="001B035E" w:rsidRDefault="007A737A" w:rsidP="007A737A">
      <w:pPr>
        <w:rPr>
          <w:sz w:val="30"/>
          <w:szCs w:val="30"/>
        </w:rPr>
      </w:pPr>
      <w:r>
        <w:rPr>
          <w:sz w:val="30"/>
          <w:szCs w:val="30"/>
        </w:rPr>
        <w:t xml:space="preserve">на № </w:t>
      </w:r>
      <w:r w:rsidRPr="00227409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ад ____________</w:t>
      </w:r>
    </w:p>
    <w:p w:rsidR="007A737A" w:rsidRPr="001B035E" w:rsidRDefault="007A737A" w:rsidP="007A737A">
      <w:pPr>
        <w:spacing w:line="360" w:lineRule="auto"/>
        <w:rPr>
          <w:sz w:val="30"/>
          <w:szCs w:val="30"/>
        </w:rPr>
      </w:pPr>
    </w:p>
    <w:p w:rsidR="004E7037" w:rsidRDefault="007A737A" w:rsidP="004E7037">
      <w:pPr>
        <w:rPr>
          <w:sz w:val="30"/>
          <w:szCs w:val="30"/>
        </w:rPr>
      </w:pPr>
      <w:r>
        <w:rPr>
          <w:sz w:val="30"/>
          <w:szCs w:val="30"/>
        </w:rPr>
        <w:t>Об организации работы</w:t>
      </w:r>
    </w:p>
    <w:p w:rsidR="007A737A" w:rsidRPr="004E7037" w:rsidRDefault="007A737A" w:rsidP="007A737A">
      <w:pPr>
        <w:spacing w:line="360" w:lineRule="auto"/>
        <w:rPr>
          <w:sz w:val="30"/>
          <w:szCs w:val="30"/>
        </w:rPr>
      </w:pPr>
    </w:p>
    <w:p w:rsidR="00B310BC" w:rsidRDefault="005D769E" w:rsidP="008F1D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B1EFB" w:rsidRPr="0080266E">
        <w:rPr>
          <w:sz w:val="30"/>
          <w:szCs w:val="30"/>
        </w:rPr>
        <w:t>Администрация Ленинского района г.</w:t>
      </w:r>
      <w:r w:rsidR="000D2664">
        <w:rPr>
          <w:sz w:val="30"/>
          <w:szCs w:val="30"/>
        </w:rPr>
        <w:t xml:space="preserve"> </w:t>
      </w:r>
      <w:r w:rsidR="004B1EFB" w:rsidRPr="0080266E">
        <w:rPr>
          <w:sz w:val="30"/>
          <w:szCs w:val="30"/>
        </w:rPr>
        <w:t>Гродно</w:t>
      </w:r>
      <w:r w:rsidR="00092E4B">
        <w:rPr>
          <w:sz w:val="30"/>
          <w:szCs w:val="30"/>
        </w:rPr>
        <w:t xml:space="preserve"> (далее-администрация)</w:t>
      </w:r>
      <w:r w:rsidR="004B1EFB" w:rsidRPr="0080266E">
        <w:rPr>
          <w:sz w:val="30"/>
          <w:szCs w:val="30"/>
        </w:rPr>
        <w:t xml:space="preserve"> </w:t>
      </w:r>
      <w:r w:rsidR="00574872">
        <w:rPr>
          <w:sz w:val="30"/>
          <w:szCs w:val="30"/>
        </w:rPr>
        <w:t xml:space="preserve">с целью выполнения </w:t>
      </w:r>
      <w:r w:rsidR="00574872" w:rsidRPr="00574872">
        <w:rPr>
          <w:sz w:val="30"/>
          <w:szCs w:val="30"/>
        </w:rPr>
        <w:t>Механизма реализации комплексного плана мероприятий по профилактике наркомании и противодействию незаконному обороту наркотиков, социальной реабилитации наркозависимых лиц на 2025 – 2026 годы, утвержденного Заместителем Премьер-министра Республики Беларусь Петришенко И.В. 27.02.2025 г. № 33/202-55/91 на территории Ленинского района г.Гродно на 2025-2026 годы</w:t>
      </w:r>
      <w:r w:rsidR="00C41D73">
        <w:rPr>
          <w:sz w:val="30"/>
          <w:szCs w:val="30"/>
        </w:rPr>
        <w:t xml:space="preserve"> </w:t>
      </w:r>
      <w:r w:rsidR="000D2664">
        <w:rPr>
          <w:sz w:val="30"/>
          <w:szCs w:val="30"/>
        </w:rPr>
        <w:t>просит разместить</w:t>
      </w:r>
      <w:r w:rsidR="000B749E">
        <w:rPr>
          <w:sz w:val="30"/>
          <w:szCs w:val="30"/>
        </w:rPr>
        <w:t xml:space="preserve"> </w:t>
      </w:r>
      <w:r w:rsidR="0016532C">
        <w:rPr>
          <w:sz w:val="30"/>
          <w:szCs w:val="30"/>
        </w:rPr>
        <w:t xml:space="preserve">социальную рекламу «Родители! А чем занимается ваш ребёнок? Легкие деньги-тяжелые последствия» </w:t>
      </w:r>
      <w:r w:rsidR="005E6690">
        <w:rPr>
          <w:sz w:val="30"/>
          <w:szCs w:val="30"/>
        </w:rPr>
        <w:t xml:space="preserve">на официальных сайтах, </w:t>
      </w:r>
      <w:r w:rsidR="00B310BC">
        <w:rPr>
          <w:sz w:val="30"/>
          <w:szCs w:val="30"/>
        </w:rPr>
        <w:t xml:space="preserve">в </w:t>
      </w:r>
      <w:r w:rsidR="005E6690">
        <w:rPr>
          <w:sz w:val="30"/>
          <w:szCs w:val="30"/>
        </w:rPr>
        <w:t xml:space="preserve">социальных сетях, </w:t>
      </w:r>
      <w:r w:rsidR="000B749E">
        <w:rPr>
          <w:sz w:val="30"/>
          <w:szCs w:val="30"/>
        </w:rPr>
        <w:t>на информационных стендах, мультибордах, светодиодных экранах</w:t>
      </w:r>
      <w:r w:rsidR="000D2664">
        <w:rPr>
          <w:sz w:val="30"/>
          <w:szCs w:val="30"/>
        </w:rPr>
        <w:t xml:space="preserve"> и распространить </w:t>
      </w:r>
      <w:r w:rsidR="005E6690">
        <w:rPr>
          <w:sz w:val="30"/>
          <w:szCs w:val="30"/>
        </w:rPr>
        <w:t>в рабочих месенджерах</w:t>
      </w:r>
      <w:r w:rsidR="00500B22">
        <w:rPr>
          <w:sz w:val="30"/>
          <w:szCs w:val="30"/>
        </w:rPr>
        <w:t xml:space="preserve"> (приложение)</w:t>
      </w:r>
      <w:r w:rsidR="008F1D6E">
        <w:rPr>
          <w:sz w:val="30"/>
          <w:szCs w:val="30"/>
        </w:rPr>
        <w:t xml:space="preserve">. </w:t>
      </w:r>
    </w:p>
    <w:p w:rsidR="006016ED" w:rsidRPr="003B6582" w:rsidRDefault="00B310BC" w:rsidP="00B310BC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Л</w:t>
      </w:r>
      <w:r w:rsidR="008F1D6E">
        <w:rPr>
          <w:sz w:val="30"/>
          <w:szCs w:val="30"/>
        </w:rPr>
        <w:t xml:space="preserve">истовка прошла оценку </w:t>
      </w:r>
      <w:r w:rsidR="00D560E5">
        <w:rPr>
          <w:sz w:val="30"/>
          <w:szCs w:val="30"/>
        </w:rPr>
        <w:t>качества на заседании межведомственного совета по рекламе при Ми</w:t>
      </w:r>
      <w:bookmarkStart w:id="0" w:name="_GoBack"/>
      <w:bookmarkEnd w:id="0"/>
      <w:r w:rsidR="00D560E5">
        <w:rPr>
          <w:sz w:val="30"/>
          <w:szCs w:val="30"/>
        </w:rPr>
        <w:t>нистерстве антимонопольного регулирования и торговли, по итогам которой признана н</w:t>
      </w:r>
      <w:r w:rsidR="008F60B4">
        <w:rPr>
          <w:sz w:val="30"/>
          <w:szCs w:val="30"/>
        </w:rPr>
        <w:t>адлежащей для распространения до</w:t>
      </w:r>
      <w:r w:rsidR="00D560E5">
        <w:rPr>
          <w:sz w:val="30"/>
          <w:szCs w:val="30"/>
        </w:rPr>
        <w:t xml:space="preserve"> 01.06.2027 года (</w:t>
      </w:r>
      <w:r w:rsidR="00F74AB3">
        <w:rPr>
          <w:sz w:val="30"/>
          <w:szCs w:val="30"/>
        </w:rPr>
        <w:t>заключение от 22.05.2025 №9-2025</w:t>
      </w:r>
      <w:r w:rsidR="00D560E5">
        <w:rPr>
          <w:sz w:val="30"/>
          <w:szCs w:val="30"/>
        </w:rPr>
        <w:t>)</w:t>
      </w:r>
      <w:r w:rsidR="00F74AB3">
        <w:rPr>
          <w:sz w:val="30"/>
          <w:szCs w:val="30"/>
        </w:rPr>
        <w:t xml:space="preserve">. </w:t>
      </w:r>
    </w:p>
    <w:p w:rsidR="00227409" w:rsidRDefault="00227409" w:rsidP="00227409">
      <w:pPr>
        <w:spacing w:line="360" w:lineRule="auto"/>
        <w:jc w:val="both"/>
        <w:rPr>
          <w:sz w:val="30"/>
          <w:szCs w:val="30"/>
        </w:rPr>
      </w:pPr>
    </w:p>
    <w:p w:rsidR="0031110F" w:rsidRPr="004E7037" w:rsidRDefault="0040065B" w:rsidP="004E7037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Глава администрации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И.М.Бобырь</w:t>
      </w:r>
    </w:p>
    <w:p w:rsidR="003671C6" w:rsidRPr="004E7037" w:rsidRDefault="003671C6" w:rsidP="004E7037">
      <w:pPr>
        <w:ind w:firstLine="709"/>
        <w:jc w:val="both"/>
        <w:rPr>
          <w:sz w:val="30"/>
          <w:szCs w:val="30"/>
        </w:rPr>
      </w:pPr>
    </w:p>
    <w:p w:rsidR="00AF3FD3" w:rsidRPr="00FD3B55" w:rsidRDefault="00AF3FD3" w:rsidP="00FD3B55">
      <w:pPr>
        <w:tabs>
          <w:tab w:val="left" w:pos="6804"/>
        </w:tabs>
        <w:jc w:val="both"/>
        <w:rPr>
          <w:sz w:val="30"/>
          <w:szCs w:val="30"/>
        </w:rPr>
      </w:pPr>
    </w:p>
    <w:p w:rsidR="00664B8D" w:rsidRPr="00FD3B55" w:rsidRDefault="00664B8D" w:rsidP="00FD3B55">
      <w:pPr>
        <w:tabs>
          <w:tab w:val="left" w:pos="6804"/>
        </w:tabs>
        <w:jc w:val="both"/>
        <w:rPr>
          <w:sz w:val="30"/>
          <w:szCs w:val="30"/>
        </w:rPr>
      </w:pPr>
    </w:p>
    <w:p w:rsidR="00AF3FD3" w:rsidRPr="00FD3B55" w:rsidRDefault="00AF3FD3" w:rsidP="00FD3B55">
      <w:pPr>
        <w:tabs>
          <w:tab w:val="left" w:pos="6804"/>
        </w:tabs>
        <w:jc w:val="both"/>
        <w:rPr>
          <w:sz w:val="30"/>
          <w:szCs w:val="30"/>
        </w:rPr>
      </w:pPr>
    </w:p>
    <w:p w:rsidR="004E7037" w:rsidRPr="00FD3B55" w:rsidRDefault="004E7037" w:rsidP="00FD3B55">
      <w:pPr>
        <w:tabs>
          <w:tab w:val="left" w:pos="6804"/>
        </w:tabs>
        <w:jc w:val="both"/>
        <w:rPr>
          <w:sz w:val="30"/>
          <w:szCs w:val="30"/>
        </w:rPr>
      </w:pPr>
    </w:p>
    <w:p w:rsidR="00C71CAA" w:rsidRPr="00FD3B55" w:rsidRDefault="00C71CAA" w:rsidP="00FD3B55">
      <w:pPr>
        <w:tabs>
          <w:tab w:val="left" w:pos="6804"/>
        </w:tabs>
        <w:jc w:val="both"/>
        <w:rPr>
          <w:sz w:val="30"/>
          <w:szCs w:val="30"/>
        </w:rPr>
      </w:pPr>
    </w:p>
    <w:p w:rsidR="007A737A" w:rsidRDefault="007A737A" w:rsidP="00E1502B">
      <w:pPr>
        <w:tabs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Сапотько 49 05 82</w:t>
      </w:r>
    </w:p>
    <w:sectPr w:rsidR="007A737A" w:rsidSect="00B35E7B">
      <w:pgSz w:w="11906" w:h="16838"/>
      <w:pgMar w:top="1134" w:right="56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E4" w:rsidRDefault="00792FE4" w:rsidP="007A737A">
      <w:r>
        <w:separator/>
      </w:r>
    </w:p>
  </w:endnote>
  <w:endnote w:type="continuationSeparator" w:id="0">
    <w:p w:rsidR="00792FE4" w:rsidRDefault="00792FE4" w:rsidP="007A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E4" w:rsidRDefault="00792FE4" w:rsidP="007A737A">
      <w:r>
        <w:separator/>
      </w:r>
    </w:p>
  </w:footnote>
  <w:footnote w:type="continuationSeparator" w:id="0">
    <w:p w:rsidR="00792FE4" w:rsidRDefault="00792FE4" w:rsidP="007A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5"/>
    <w:rsid w:val="00002840"/>
    <w:rsid w:val="00003AD8"/>
    <w:rsid w:val="00004008"/>
    <w:rsid w:val="0001386F"/>
    <w:rsid w:val="00016137"/>
    <w:rsid w:val="00027D23"/>
    <w:rsid w:val="000309E7"/>
    <w:rsid w:val="00042C32"/>
    <w:rsid w:val="00055498"/>
    <w:rsid w:val="00056E7E"/>
    <w:rsid w:val="00071265"/>
    <w:rsid w:val="00073B72"/>
    <w:rsid w:val="00074ADC"/>
    <w:rsid w:val="00075896"/>
    <w:rsid w:val="000870BB"/>
    <w:rsid w:val="00092E4B"/>
    <w:rsid w:val="0009376E"/>
    <w:rsid w:val="00097082"/>
    <w:rsid w:val="000975E3"/>
    <w:rsid w:val="000A0ED7"/>
    <w:rsid w:val="000B3951"/>
    <w:rsid w:val="000B42B3"/>
    <w:rsid w:val="000B611B"/>
    <w:rsid w:val="000B749E"/>
    <w:rsid w:val="000C2D8F"/>
    <w:rsid w:val="000D1C84"/>
    <w:rsid w:val="000D2664"/>
    <w:rsid w:val="000D6DF5"/>
    <w:rsid w:val="000E06F3"/>
    <w:rsid w:val="000E25AB"/>
    <w:rsid w:val="000F3D46"/>
    <w:rsid w:val="000F6ABA"/>
    <w:rsid w:val="000F75D9"/>
    <w:rsid w:val="000F76BB"/>
    <w:rsid w:val="00105A14"/>
    <w:rsid w:val="00110C9F"/>
    <w:rsid w:val="00111AFA"/>
    <w:rsid w:val="00115602"/>
    <w:rsid w:val="00115A9E"/>
    <w:rsid w:val="0012086E"/>
    <w:rsid w:val="00131642"/>
    <w:rsid w:val="00131909"/>
    <w:rsid w:val="00133B6B"/>
    <w:rsid w:val="00136819"/>
    <w:rsid w:val="0014502F"/>
    <w:rsid w:val="0016532C"/>
    <w:rsid w:val="00172642"/>
    <w:rsid w:val="00173C14"/>
    <w:rsid w:val="001752AE"/>
    <w:rsid w:val="00185CA2"/>
    <w:rsid w:val="001918F7"/>
    <w:rsid w:val="001A1B4E"/>
    <w:rsid w:val="001B1934"/>
    <w:rsid w:val="001C0A98"/>
    <w:rsid w:val="001D174E"/>
    <w:rsid w:val="001D6652"/>
    <w:rsid w:val="001D7491"/>
    <w:rsid w:val="001E164A"/>
    <w:rsid w:val="001E25EC"/>
    <w:rsid w:val="001F22EE"/>
    <w:rsid w:val="001F3CC0"/>
    <w:rsid w:val="001F51D9"/>
    <w:rsid w:val="002036C2"/>
    <w:rsid w:val="002037ED"/>
    <w:rsid w:val="002155D9"/>
    <w:rsid w:val="00227409"/>
    <w:rsid w:val="00231D61"/>
    <w:rsid w:val="002473A4"/>
    <w:rsid w:val="00250CE7"/>
    <w:rsid w:val="002526D5"/>
    <w:rsid w:val="00253A77"/>
    <w:rsid w:val="00260F78"/>
    <w:rsid w:val="002625F4"/>
    <w:rsid w:val="002676C6"/>
    <w:rsid w:val="002721E7"/>
    <w:rsid w:val="00281A6E"/>
    <w:rsid w:val="0028650E"/>
    <w:rsid w:val="0028791E"/>
    <w:rsid w:val="0029169C"/>
    <w:rsid w:val="002932DF"/>
    <w:rsid w:val="002955CB"/>
    <w:rsid w:val="002A2034"/>
    <w:rsid w:val="002A501B"/>
    <w:rsid w:val="002B279F"/>
    <w:rsid w:val="002B55DA"/>
    <w:rsid w:val="002B5FEE"/>
    <w:rsid w:val="002D0A14"/>
    <w:rsid w:val="002D261F"/>
    <w:rsid w:val="002D70C8"/>
    <w:rsid w:val="002E030A"/>
    <w:rsid w:val="002E46F2"/>
    <w:rsid w:val="002F2C19"/>
    <w:rsid w:val="00301EC7"/>
    <w:rsid w:val="00302B3C"/>
    <w:rsid w:val="003053EA"/>
    <w:rsid w:val="0031110F"/>
    <w:rsid w:val="0031303E"/>
    <w:rsid w:val="00313746"/>
    <w:rsid w:val="00341817"/>
    <w:rsid w:val="00341BB4"/>
    <w:rsid w:val="003555A0"/>
    <w:rsid w:val="003571FC"/>
    <w:rsid w:val="00364BB5"/>
    <w:rsid w:val="003671C6"/>
    <w:rsid w:val="0038562C"/>
    <w:rsid w:val="00393716"/>
    <w:rsid w:val="00396D1A"/>
    <w:rsid w:val="00397B44"/>
    <w:rsid w:val="003B6582"/>
    <w:rsid w:val="003C5500"/>
    <w:rsid w:val="003D6FDD"/>
    <w:rsid w:val="003F0547"/>
    <w:rsid w:val="003F0981"/>
    <w:rsid w:val="003F5839"/>
    <w:rsid w:val="0040065B"/>
    <w:rsid w:val="00405E5F"/>
    <w:rsid w:val="0043204A"/>
    <w:rsid w:val="00433821"/>
    <w:rsid w:val="00436155"/>
    <w:rsid w:val="004428CB"/>
    <w:rsid w:val="00445A1E"/>
    <w:rsid w:val="00452907"/>
    <w:rsid w:val="00457795"/>
    <w:rsid w:val="00460A70"/>
    <w:rsid w:val="00465935"/>
    <w:rsid w:val="00465A37"/>
    <w:rsid w:val="00470F74"/>
    <w:rsid w:val="00474234"/>
    <w:rsid w:val="00477C1D"/>
    <w:rsid w:val="004B064E"/>
    <w:rsid w:val="004B1EFB"/>
    <w:rsid w:val="004B6D95"/>
    <w:rsid w:val="004C202C"/>
    <w:rsid w:val="004C7CF0"/>
    <w:rsid w:val="004D34F4"/>
    <w:rsid w:val="004D6447"/>
    <w:rsid w:val="004E44CC"/>
    <w:rsid w:val="004E7037"/>
    <w:rsid w:val="004F0B87"/>
    <w:rsid w:val="004F304B"/>
    <w:rsid w:val="00500A67"/>
    <w:rsid w:val="00500B22"/>
    <w:rsid w:val="005103A7"/>
    <w:rsid w:val="00510A6F"/>
    <w:rsid w:val="00511318"/>
    <w:rsid w:val="00521AAE"/>
    <w:rsid w:val="005261B9"/>
    <w:rsid w:val="00537EFD"/>
    <w:rsid w:val="00545168"/>
    <w:rsid w:val="00553B60"/>
    <w:rsid w:val="00560BC7"/>
    <w:rsid w:val="00564027"/>
    <w:rsid w:val="00574243"/>
    <w:rsid w:val="00574872"/>
    <w:rsid w:val="00585A2B"/>
    <w:rsid w:val="00592B7C"/>
    <w:rsid w:val="00593A37"/>
    <w:rsid w:val="00597949"/>
    <w:rsid w:val="00597F14"/>
    <w:rsid w:val="005A11B6"/>
    <w:rsid w:val="005A2A07"/>
    <w:rsid w:val="005B3F3A"/>
    <w:rsid w:val="005B5277"/>
    <w:rsid w:val="005C6654"/>
    <w:rsid w:val="005D600F"/>
    <w:rsid w:val="005D769E"/>
    <w:rsid w:val="005E2FF2"/>
    <w:rsid w:val="005E6690"/>
    <w:rsid w:val="005F0A54"/>
    <w:rsid w:val="005F117A"/>
    <w:rsid w:val="005F2015"/>
    <w:rsid w:val="005F7658"/>
    <w:rsid w:val="005F7F02"/>
    <w:rsid w:val="006016ED"/>
    <w:rsid w:val="00604373"/>
    <w:rsid w:val="00622894"/>
    <w:rsid w:val="00640D56"/>
    <w:rsid w:val="006509AB"/>
    <w:rsid w:val="006535A3"/>
    <w:rsid w:val="006648B6"/>
    <w:rsid w:val="00664B8D"/>
    <w:rsid w:val="00666610"/>
    <w:rsid w:val="0066670C"/>
    <w:rsid w:val="00672427"/>
    <w:rsid w:val="00687430"/>
    <w:rsid w:val="00687A8A"/>
    <w:rsid w:val="006924E7"/>
    <w:rsid w:val="006934FB"/>
    <w:rsid w:val="00694055"/>
    <w:rsid w:val="006A26BF"/>
    <w:rsid w:val="006B26B1"/>
    <w:rsid w:val="006B30E7"/>
    <w:rsid w:val="006B4286"/>
    <w:rsid w:val="006C6EB2"/>
    <w:rsid w:val="006D3AB5"/>
    <w:rsid w:val="006D74AD"/>
    <w:rsid w:val="006D7E47"/>
    <w:rsid w:val="006F5826"/>
    <w:rsid w:val="00702A88"/>
    <w:rsid w:val="007138E3"/>
    <w:rsid w:val="00713D33"/>
    <w:rsid w:val="007312A2"/>
    <w:rsid w:val="0073314C"/>
    <w:rsid w:val="0073328E"/>
    <w:rsid w:val="0073463A"/>
    <w:rsid w:val="00736EFE"/>
    <w:rsid w:val="007400F8"/>
    <w:rsid w:val="00742C46"/>
    <w:rsid w:val="007511E2"/>
    <w:rsid w:val="00751F5E"/>
    <w:rsid w:val="00756ED9"/>
    <w:rsid w:val="00757051"/>
    <w:rsid w:val="0078107E"/>
    <w:rsid w:val="00785FBF"/>
    <w:rsid w:val="00792C1C"/>
    <w:rsid w:val="00792FE4"/>
    <w:rsid w:val="0079397E"/>
    <w:rsid w:val="007A0DDF"/>
    <w:rsid w:val="007A737A"/>
    <w:rsid w:val="007A7EF5"/>
    <w:rsid w:val="007B0BE0"/>
    <w:rsid w:val="007B5334"/>
    <w:rsid w:val="007C1CF5"/>
    <w:rsid w:val="007C359D"/>
    <w:rsid w:val="007D6E18"/>
    <w:rsid w:val="007E0A7D"/>
    <w:rsid w:val="007F3590"/>
    <w:rsid w:val="007F4360"/>
    <w:rsid w:val="007F7F74"/>
    <w:rsid w:val="0080153F"/>
    <w:rsid w:val="0080266E"/>
    <w:rsid w:val="00810FD2"/>
    <w:rsid w:val="00827DD6"/>
    <w:rsid w:val="00840A7E"/>
    <w:rsid w:val="00842AFC"/>
    <w:rsid w:val="00844039"/>
    <w:rsid w:val="00844941"/>
    <w:rsid w:val="00856C09"/>
    <w:rsid w:val="008605BE"/>
    <w:rsid w:val="00861958"/>
    <w:rsid w:val="0086535E"/>
    <w:rsid w:val="00871E2A"/>
    <w:rsid w:val="00871F5D"/>
    <w:rsid w:val="00876789"/>
    <w:rsid w:val="00882812"/>
    <w:rsid w:val="008922D8"/>
    <w:rsid w:val="0089580E"/>
    <w:rsid w:val="0089617E"/>
    <w:rsid w:val="008A1150"/>
    <w:rsid w:val="008A41A4"/>
    <w:rsid w:val="008A6F43"/>
    <w:rsid w:val="008A7105"/>
    <w:rsid w:val="008C5092"/>
    <w:rsid w:val="008D1EBE"/>
    <w:rsid w:val="008D3889"/>
    <w:rsid w:val="008E40BA"/>
    <w:rsid w:val="008F1D6E"/>
    <w:rsid w:val="008F60B4"/>
    <w:rsid w:val="0090677E"/>
    <w:rsid w:val="00924440"/>
    <w:rsid w:val="0093028C"/>
    <w:rsid w:val="009309CD"/>
    <w:rsid w:val="00930E6F"/>
    <w:rsid w:val="00933DC8"/>
    <w:rsid w:val="009416F5"/>
    <w:rsid w:val="009500CA"/>
    <w:rsid w:val="00950B50"/>
    <w:rsid w:val="00951093"/>
    <w:rsid w:val="0096183C"/>
    <w:rsid w:val="0096795C"/>
    <w:rsid w:val="00974B4F"/>
    <w:rsid w:val="00977F04"/>
    <w:rsid w:val="00981A42"/>
    <w:rsid w:val="00981FF7"/>
    <w:rsid w:val="009827AC"/>
    <w:rsid w:val="009928C0"/>
    <w:rsid w:val="00994876"/>
    <w:rsid w:val="00994B04"/>
    <w:rsid w:val="009B0271"/>
    <w:rsid w:val="009B4217"/>
    <w:rsid w:val="009D4BC0"/>
    <w:rsid w:val="009D712D"/>
    <w:rsid w:val="009F417D"/>
    <w:rsid w:val="00A00308"/>
    <w:rsid w:val="00A0600A"/>
    <w:rsid w:val="00A06052"/>
    <w:rsid w:val="00A10538"/>
    <w:rsid w:val="00A108D4"/>
    <w:rsid w:val="00A10E57"/>
    <w:rsid w:val="00A26B49"/>
    <w:rsid w:val="00A33180"/>
    <w:rsid w:val="00A335AF"/>
    <w:rsid w:val="00A335FC"/>
    <w:rsid w:val="00A407E3"/>
    <w:rsid w:val="00A41AD6"/>
    <w:rsid w:val="00A51D0D"/>
    <w:rsid w:val="00A52133"/>
    <w:rsid w:val="00A54991"/>
    <w:rsid w:val="00A55817"/>
    <w:rsid w:val="00A674A1"/>
    <w:rsid w:val="00A67D08"/>
    <w:rsid w:val="00A70738"/>
    <w:rsid w:val="00A7232C"/>
    <w:rsid w:val="00A95BF4"/>
    <w:rsid w:val="00AA5AE6"/>
    <w:rsid w:val="00AA6716"/>
    <w:rsid w:val="00AC1C5E"/>
    <w:rsid w:val="00AC4399"/>
    <w:rsid w:val="00AD19C5"/>
    <w:rsid w:val="00AD3D1B"/>
    <w:rsid w:val="00AE42AD"/>
    <w:rsid w:val="00AE7B62"/>
    <w:rsid w:val="00AF0B95"/>
    <w:rsid w:val="00AF3AA3"/>
    <w:rsid w:val="00AF3FD3"/>
    <w:rsid w:val="00AF50B0"/>
    <w:rsid w:val="00AF6C2F"/>
    <w:rsid w:val="00B0127D"/>
    <w:rsid w:val="00B07377"/>
    <w:rsid w:val="00B10FC5"/>
    <w:rsid w:val="00B12D15"/>
    <w:rsid w:val="00B156FA"/>
    <w:rsid w:val="00B164AE"/>
    <w:rsid w:val="00B21F13"/>
    <w:rsid w:val="00B24B55"/>
    <w:rsid w:val="00B26DE2"/>
    <w:rsid w:val="00B310BC"/>
    <w:rsid w:val="00B31A0D"/>
    <w:rsid w:val="00B359E2"/>
    <w:rsid w:val="00B35E7B"/>
    <w:rsid w:val="00B37ED6"/>
    <w:rsid w:val="00B416A2"/>
    <w:rsid w:val="00B42015"/>
    <w:rsid w:val="00B44165"/>
    <w:rsid w:val="00B458FB"/>
    <w:rsid w:val="00B55463"/>
    <w:rsid w:val="00B60DC0"/>
    <w:rsid w:val="00B70093"/>
    <w:rsid w:val="00B7097F"/>
    <w:rsid w:val="00B75BF7"/>
    <w:rsid w:val="00B84C31"/>
    <w:rsid w:val="00B90E99"/>
    <w:rsid w:val="00BA35B6"/>
    <w:rsid w:val="00BA4593"/>
    <w:rsid w:val="00BB09E8"/>
    <w:rsid w:val="00BB599E"/>
    <w:rsid w:val="00BB76C9"/>
    <w:rsid w:val="00BC07DD"/>
    <w:rsid w:val="00BC1240"/>
    <w:rsid w:val="00BC1677"/>
    <w:rsid w:val="00BE07C0"/>
    <w:rsid w:val="00BE0FF9"/>
    <w:rsid w:val="00BE2168"/>
    <w:rsid w:val="00BE39C1"/>
    <w:rsid w:val="00BF4552"/>
    <w:rsid w:val="00C06B21"/>
    <w:rsid w:val="00C07C0D"/>
    <w:rsid w:val="00C30EFD"/>
    <w:rsid w:val="00C32F5C"/>
    <w:rsid w:val="00C3646B"/>
    <w:rsid w:val="00C41D73"/>
    <w:rsid w:val="00C47CC6"/>
    <w:rsid w:val="00C53C5B"/>
    <w:rsid w:val="00C54793"/>
    <w:rsid w:val="00C56B13"/>
    <w:rsid w:val="00C71CAA"/>
    <w:rsid w:val="00C7330B"/>
    <w:rsid w:val="00C73F28"/>
    <w:rsid w:val="00C82121"/>
    <w:rsid w:val="00C82CE6"/>
    <w:rsid w:val="00C84CFE"/>
    <w:rsid w:val="00C94ED5"/>
    <w:rsid w:val="00CA0504"/>
    <w:rsid w:val="00CA1782"/>
    <w:rsid w:val="00CA5B1A"/>
    <w:rsid w:val="00CA5BFE"/>
    <w:rsid w:val="00CB5512"/>
    <w:rsid w:val="00CC19F6"/>
    <w:rsid w:val="00CC6C4A"/>
    <w:rsid w:val="00CD65B7"/>
    <w:rsid w:val="00CD7A3E"/>
    <w:rsid w:val="00CD7FBA"/>
    <w:rsid w:val="00CE0B16"/>
    <w:rsid w:val="00CE3FC0"/>
    <w:rsid w:val="00CE7312"/>
    <w:rsid w:val="00CE7EBC"/>
    <w:rsid w:val="00CF67FC"/>
    <w:rsid w:val="00D04C9E"/>
    <w:rsid w:val="00D171B4"/>
    <w:rsid w:val="00D20AC1"/>
    <w:rsid w:val="00D20BC0"/>
    <w:rsid w:val="00D30558"/>
    <w:rsid w:val="00D41565"/>
    <w:rsid w:val="00D461A3"/>
    <w:rsid w:val="00D47184"/>
    <w:rsid w:val="00D560E5"/>
    <w:rsid w:val="00D613C9"/>
    <w:rsid w:val="00D67D38"/>
    <w:rsid w:val="00D72FEB"/>
    <w:rsid w:val="00D75DAF"/>
    <w:rsid w:val="00D85CEB"/>
    <w:rsid w:val="00D91295"/>
    <w:rsid w:val="00D9378C"/>
    <w:rsid w:val="00D939A7"/>
    <w:rsid w:val="00DA417A"/>
    <w:rsid w:val="00DA63FE"/>
    <w:rsid w:val="00DA7BAF"/>
    <w:rsid w:val="00DB6BE9"/>
    <w:rsid w:val="00DC274E"/>
    <w:rsid w:val="00DC39DA"/>
    <w:rsid w:val="00DD60DA"/>
    <w:rsid w:val="00DE2AF8"/>
    <w:rsid w:val="00DE552D"/>
    <w:rsid w:val="00DE6E2F"/>
    <w:rsid w:val="00DE7B85"/>
    <w:rsid w:val="00DF27F5"/>
    <w:rsid w:val="00DF49E7"/>
    <w:rsid w:val="00DF5882"/>
    <w:rsid w:val="00E03852"/>
    <w:rsid w:val="00E120E3"/>
    <w:rsid w:val="00E1502B"/>
    <w:rsid w:val="00E173D5"/>
    <w:rsid w:val="00E22EE6"/>
    <w:rsid w:val="00E2733C"/>
    <w:rsid w:val="00E33F99"/>
    <w:rsid w:val="00E37636"/>
    <w:rsid w:val="00E408B4"/>
    <w:rsid w:val="00E41032"/>
    <w:rsid w:val="00E56192"/>
    <w:rsid w:val="00E6570F"/>
    <w:rsid w:val="00E65C97"/>
    <w:rsid w:val="00E6727B"/>
    <w:rsid w:val="00E70E93"/>
    <w:rsid w:val="00E73AE6"/>
    <w:rsid w:val="00E84723"/>
    <w:rsid w:val="00E900C1"/>
    <w:rsid w:val="00E91563"/>
    <w:rsid w:val="00E974CB"/>
    <w:rsid w:val="00E97A22"/>
    <w:rsid w:val="00EA0F00"/>
    <w:rsid w:val="00EA3293"/>
    <w:rsid w:val="00EA63E3"/>
    <w:rsid w:val="00EB2870"/>
    <w:rsid w:val="00EB7BCD"/>
    <w:rsid w:val="00EC1626"/>
    <w:rsid w:val="00EC7A71"/>
    <w:rsid w:val="00ED0D5D"/>
    <w:rsid w:val="00ED14D3"/>
    <w:rsid w:val="00ED53A5"/>
    <w:rsid w:val="00ED7452"/>
    <w:rsid w:val="00EE53F6"/>
    <w:rsid w:val="00EE5C3A"/>
    <w:rsid w:val="00EE66E8"/>
    <w:rsid w:val="00F05A1A"/>
    <w:rsid w:val="00F11265"/>
    <w:rsid w:val="00F21B40"/>
    <w:rsid w:val="00F2215C"/>
    <w:rsid w:val="00F246A0"/>
    <w:rsid w:val="00F43FF5"/>
    <w:rsid w:val="00F45794"/>
    <w:rsid w:val="00F46FB9"/>
    <w:rsid w:val="00F52BD2"/>
    <w:rsid w:val="00F55B48"/>
    <w:rsid w:val="00F62D13"/>
    <w:rsid w:val="00F74AB3"/>
    <w:rsid w:val="00F86478"/>
    <w:rsid w:val="00F90771"/>
    <w:rsid w:val="00F91482"/>
    <w:rsid w:val="00F9440E"/>
    <w:rsid w:val="00FA0981"/>
    <w:rsid w:val="00FA572F"/>
    <w:rsid w:val="00FA6039"/>
    <w:rsid w:val="00FB5CE3"/>
    <w:rsid w:val="00FC2FA0"/>
    <w:rsid w:val="00FC54F9"/>
    <w:rsid w:val="00FD396B"/>
    <w:rsid w:val="00FD3B55"/>
    <w:rsid w:val="00FF4EDF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05F20CE"/>
  <w15:docId w15:val="{DEB5D688-3678-40DB-9739-5DE98B86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D5"/>
  </w:style>
  <w:style w:type="paragraph" w:styleId="1">
    <w:name w:val="heading 1"/>
    <w:basedOn w:val="a"/>
    <w:next w:val="a"/>
    <w:link w:val="10"/>
    <w:qFormat/>
    <w:rsid w:val="00BF4552"/>
    <w:pPr>
      <w:keepNext/>
      <w:overflowPunct w:val="0"/>
      <w:autoSpaceDE w:val="0"/>
      <w:autoSpaceDN w:val="0"/>
      <w:adjustRightInd w:val="0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1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2D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61958"/>
    <w:pPr>
      <w:spacing w:after="120"/>
      <w:ind w:left="283"/>
    </w:pPr>
    <w:rPr>
      <w:rFonts w:ascii="Arial" w:hAnsi="Arial"/>
      <w:sz w:val="24"/>
    </w:rPr>
  </w:style>
  <w:style w:type="paragraph" w:styleId="3">
    <w:name w:val="Body Text Indent 3"/>
    <w:basedOn w:val="a"/>
    <w:rsid w:val="00131909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8A7105"/>
    <w:pPr>
      <w:spacing w:after="120"/>
    </w:pPr>
  </w:style>
  <w:style w:type="table" w:styleId="a6">
    <w:name w:val="Table Grid"/>
    <w:basedOn w:val="a1"/>
    <w:uiPriority w:val="59"/>
    <w:rsid w:val="0092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687430"/>
    <w:rPr>
      <w:sz w:val="24"/>
      <w:szCs w:val="24"/>
      <w:lang w:val="pl-PL" w:eastAsia="pl-PL"/>
    </w:rPr>
  </w:style>
  <w:style w:type="paragraph" w:customStyle="1" w:styleId="a8">
    <w:name w:val="Знак"/>
    <w:basedOn w:val="a"/>
    <w:autoRedefine/>
    <w:rsid w:val="00742C4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F4552"/>
    <w:rPr>
      <w:rFonts w:ascii="Arial" w:hAnsi="Arial" w:cs="Arial"/>
      <w:sz w:val="28"/>
      <w:lang w:val="ru-RU" w:eastAsia="ru-RU" w:bidi="ar-SA"/>
    </w:rPr>
  </w:style>
  <w:style w:type="paragraph" w:customStyle="1" w:styleId="msonormalcxspmiddle">
    <w:name w:val="msonormalcxspmiddle"/>
    <w:basedOn w:val="a"/>
    <w:rsid w:val="003F098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autoRedefine/>
    <w:rsid w:val="00564027"/>
    <w:pPr>
      <w:spacing w:after="160" w:line="240" w:lineRule="exact"/>
      <w:ind w:left="360"/>
    </w:pPr>
    <w:rPr>
      <w:sz w:val="28"/>
      <w:lang w:val="en-US" w:eastAsia="en-US"/>
    </w:rPr>
  </w:style>
  <w:style w:type="paragraph" w:styleId="a9">
    <w:name w:val="header"/>
    <w:basedOn w:val="a"/>
    <w:link w:val="aa"/>
    <w:rsid w:val="002916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9169C"/>
  </w:style>
  <w:style w:type="paragraph" w:styleId="21">
    <w:name w:val="Body Text 2"/>
    <w:basedOn w:val="a"/>
    <w:link w:val="22"/>
    <w:rsid w:val="005113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1318"/>
  </w:style>
  <w:style w:type="paragraph" w:styleId="ab">
    <w:name w:val="Title"/>
    <w:basedOn w:val="a"/>
    <w:link w:val="ac"/>
    <w:qFormat/>
    <w:rsid w:val="007B5334"/>
    <w:pPr>
      <w:ind w:firstLine="708"/>
      <w:jc w:val="center"/>
    </w:pPr>
    <w:rPr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7B5334"/>
    <w:rPr>
      <w:b/>
      <w:bCs/>
      <w:sz w:val="28"/>
      <w:szCs w:val="24"/>
    </w:rPr>
  </w:style>
  <w:style w:type="character" w:styleId="ad">
    <w:name w:val="Hyperlink"/>
    <w:basedOn w:val="a0"/>
    <w:rsid w:val="00364B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75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nhideWhenUsed/>
    <w:rsid w:val="007A737A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7A737A"/>
  </w:style>
  <w:style w:type="character" w:customStyle="1" w:styleId="datepr">
    <w:name w:val="datepr"/>
    <w:basedOn w:val="a0"/>
    <w:rsid w:val="006016ED"/>
  </w:style>
  <w:style w:type="character" w:customStyle="1" w:styleId="number">
    <w:name w:val="number"/>
    <w:basedOn w:val="a0"/>
    <w:rsid w:val="006016ED"/>
  </w:style>
  <w:style w:type="paragraph" w:customStyle="1" w:styleId="article">
    <w:name w:val="article"/>
    <w:basedOn w:val="a"/>
    <w:rsid w:val="006016E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newncpi">
    <w:name w:val="newncpi"/>
    <w:basedOn w:val="a"/>
    <w:rsid w:val="006016E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B756-090E-40BD-AA41-B6167468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РОБ63</dc:creator>
  <cp:keywords/>
  <dc:description/>
  <cp:lastModifiedBy>user</cp:lastModifiedBy>
  <cp:revision>6</cp:revision>
  <cp:lastPrinted>2024-10-11T11:05:00Z</cp:lastPrinted>
  <dcterms:created xsi:type="dcterms:W3CDTF">2025-07-15T11:10:00Z</dcterms:created>
  <dcterms:modified xsi:type="dcterms:W3CDTF">2025-07-21T05:42:00Z</dcterms:modified>
</cp:coreProperties>
</file>